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BC1" w:rsidRDefault="00230BC1" w:rsidP="00230BC1">
      <w:pPr>
        <w:pStyle w:val="berschrift2"/>
        <w:numPr>
          <w:ilvl w:val="1"/>
          <w:numId w:val="1"/>
        </w:numPr>
        <w:tabs>
          <w:tab w:val="left" w:pos="2473"/>
        </w:tabs>
        <w:ind w:left="2472" w:hanging="398"/>
        <w:jc w:val="left"/>
        <w:rPr>
          <w:b w:val="0"/>
          <w:bCs w:val="0"/>
        </w:rPr>
      </w:pPr>
      <w:r>
        <w:rPr>
          <w:color w:val="EE2E24"/>
          <w:spacing w:val="-3"/>
          <w:u w:val="single" w:color="EE2E24"/>
        </w:rPr>
        <w:t>Besonderheiten</w:t>
      </w:r>
      <w:r>
        <w:rPr>
          <w:color w:val="EE2E24"/>
          <w:u w:val="single" w:color="EE2E24"/>
        </w:rPr>
        <w:t xml:space="preserve"> </w:t>
      </w:r>
      <w:r>
        <w:rPr>
          <w:color w:val="EE2E24"/>
          <w:spacing w:val="-1"/>
          <w:u w:val="single" w:color="EE2E24"/>
        </w:rPr>
        <w:t>meines</w:t>
      </w:r>
      <w:r>
        <w:rPr>
          <w:color w:val="EE2E24"/>
          <w:u w:val="single" w:color="EE2E24"/>
        </w:rPr>
        <w:t xml:space="preserve"> </w:t>
      </w:r>
      <w:r>
        <w:rPr>
          <w:color w:val="EE2E24"/>
          <w:spacing w:val="-3"/>
          <w:u w:val="single" w:color="EE2E24"/>
        </w:rPr>
        <w:t>Unternehmens</w:t>
      </w:r>
    </w:p>
    <w:p w:rsidR="00230BC1" w:rsidRDefault="00230BC1" w:rsidP="00230BC1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30BC1" w:rsidRDefault="00230BC1" w:rsidP="00230BC1">
      <w:pPr>
        <w:pStyle w:val="berschrift9"/>
        <w:spacing w:before="202"/>
      </w:pPr>
      <w:r>
        <w:rPr>
          <w:color w:val="231F20"/>
        </w:rPr>
        <w:t>Ich habe folgende Besonderheiten:</w:t>
      </w:r>
      <w:bookmarkStart w:id="0" w:name="_GoBack"/>
      <w:bookmarkEnd w:id="0"/>
    </w:p>
    <w:p w:rsidR="00230BC1" w:rsidRDefault="00230BC1" w:rsidP="00230BC1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230BC1" w:rsidRDefault="00230BC1" w:rsidP="00230BC1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097270" cy="1734820"/>
                <wp:effectExtent l="5715" t="6985" r="2540" b="1270"/>
                <wp:docPr id="37" name="Gruppier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734820"/>
                          <a:chOff x="0" y="0"/>
                          <a:chExt cx="9602" cy="2732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592" cy="2"/>
                            <a:chOff x="5" y="5"/>
                            <a:chExt cx="9592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59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592"/>
                                <a:gd name="T2" fmla="+- 0 9596 5"/>
                                <a:gd name="T3" fmla="*/ T2 w 9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2">
                                  <a:moveTo>
                                    <a:pt x="0" y="0"/>
                                  </a:moveTo>
                                  <a:lnTo>
                                    <a:pt x="959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712"/>
                            <a:chOff x="10" y="10"/>
                            <a:chExt cx="2" cy="271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712"/>
                            </a:xfrm>
                            <a:custGeom>
                              <a:avLst/>
                              <a:gdLst>
                                <a:gd name="T0" fmla="+- 0 2721 10"/>
                                <a:gd name="T1" fmla="*/ 2721 h 2712"/>
                                <a:gd name="T2" fmla="+- 0 10 10"/>
                                <a:gd name="T3" fmla="*/ 10 h 27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2">
                                  <a:moveTo>
                                    <a:pt x="0" y="27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9591" y="10"/>
                            <a:ext cx="2" cy="2712"/>
                            <a:chOff x="9591" y="10"/>
                            <a:chExt cx="2" cy="271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9591" y="10"/>
                              <a:ext cx="2" cy="2712"/>
                            </a:xfrm>
                            <a:custGeom>
                              <a:avLst/>
                              <a:gdLst>
                                <a:gd name="T0" fmla="+- 0 2721 10"/>
                                <a:gd name="T1" fmla="*/ 2721 h 2712"/>
                                <a:gd name="T2" fmla="+- 0 10 10"/>
                                <a:gd name="T3" fmla="*/ 10 h 27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2">
                                  <a:moveTo>
                                    <a:pt x="0" y="27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5" y="2726"/>
                            <a:ext cx="9592" cy="2"/>
                            <a:chOff x="5" y="2726"/>
                            <a:chExt cx="9592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5" y="2726"/>
                              <a:ext cx="959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592"/>
                                <a:gd name="T2" fmla="+- 0 9596 5"/>
                                <a:gd name="T3" fmla="*/ T2 w 9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2">
                                  <a:moveTo>
                                    <a:pt x="0" y="0"/>
                                  </a:moveTo>
                                  <a:lnTo>
                                    <a:pt x="959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50D640" id="Gruppieren 37" o:spid="_x0000_s1026" style="width:480.1pt;height:136.6pt;mso-position-horizontal-relative:char;mso-position-vertical-relative:line" coordsize="9602,2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">
                <v:group id="Group 39" o:spid="_x0000_s1027" style="position:absolute;left:5;top:5;width:9592;height:2" coordorigin="5,5" coordsize="95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28" style="position:absolute;left:5;top:5;width:9592;height:2;visibility:visible;mso-wrap-style:square;v-text-anchor:top" coordsize="95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WZCcUA&#10;AADbAAAADwAAAGRycy9kb3ducmV2LnhtbESPT2vCQBTE74V+h+UJvdWNrfVPdBURCh56aaKIt0f2&#10;mQ1m34bsatJv3xUEj8PM/IZZrntbixu1vnKsYDRMQBAXTldcKtjn3+8zED4ga6wdk4I/8rBevb4s&#10;MdWu41+6ZaEUEcI+RQUmhCaV0heGLPqha4ijd3atxRBlW0rdYhfhtpYfSTKRFiuOCwYb2hoqLtnV&#10;KjgeL/mhG3Wz0+GrGrvTT2am561Sb4N+swARqA/P8KO90wo+53D/En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ZkJxQAAANsAAAAPAAAAAAAAAAAAAAAAAJgCAABkcnMv&#10;ZG93bnJldi54bWxQSwUGAAAAAAQABAD1AAAAigMAAAAA&#10;" path="m,l9591,e" filled="f" strokecolor="#231f20" strokeweight=".5pt">
                    <v:path arrowok="t" o:connecttype="custom" o:connectlocs="0,0;9591,0" o:connectangles="0,0"/>
                  </v:shape>
                </v:group>
                <v:group id="Group 41" o:spid="_x0000_s1029" style="position:absolute;left:10;top:10;width:2;height:2712" coordorigin="10,10" coordsize="2,2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2" o:spid="_x0000_s1030" style="position:absolute;left:10;top:10;width:2;height:2712;visibility:visible;mso-wrap-style:square;v-text-anchor:top" coordsize="2,2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7hGcMA&#10;AADbAAAADwAAAGRycy9kb3ducmV2LnhtbESP3YrCMBSE7xd8h3AWvNNU0Spdo4gi6I3rzz7AoTm2&#10;ZZuT2sRafXqzIOzlMDPfMLNFa0rRUO0KywoG/QgEcWp1wZmCn/OmNwXhPLLG0jIpeJCDxbzzMcNE&#10;2zsfqTn5TAQIuwQV5N5XiZQuzcmg69uKOHgXWxv0QdaZ1DXeA9yUchhFsTRYcFjIsaJVTunv6WYU&#10;rMfH6fMbd7Fx8S5tDnvpr5OLUt3PdvkFwlPr/8Pv9lYrGA3g70v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7hGcMAAADbAAAADwAAAAAAAAAAAAAAAACYAgAAZHJzL2Rv&#10;d25yZXYueG1sUEsFBgAAAAAEAAQA9QAAAIgDAAAAAA==&#10;" path="m,2711l,e" filled="f" strokecolor="#231f20" strokeweight=".5pt">
                    <v:path arrowok="t" o:connecttype="custom" o:connectlocs="0,2721;0,10" o:connectangles="0,0"/>
                  </v:shape>
                </v:group>
                <v:group id="Group 43" o:spid="_x0000_s1031" style="position:absolute;left:9591;top:10;width:2;height:2712" coordorigin="9591,10" coordsize="2,2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32" style="position:absolute;left:9591;top:10;width:2;height:2712;visibility:visible;mso-wrap-style:square;v-text-anchor:top" coordsize="2,2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Da9cUA&#10;AADbAAAADwAAAGRycy9kb3ducmV2LnhtbESP3WrCQBSE7wXfYTmCd7pR21TSbESUQr2pP+0DHLLH&#10;JJg9G7NrTPv03ULBy2FmvmHSVW9q0VHrKssKZtMIBHFudcWFgq/Pt8kShPPIGmvLpOCbHKyy4SDF&#10;RNs7H6k7+UIECLsEFZTeN4mULi/JoJvahjh4Z9sa9EG2hdQt3gPc1HIeRbE0WHFYKLGhTUn55XQz&#10;CrbPx+XPHnexcfEu7w4f0l9fzkqNR/36FYSn3j/C/+13reBpAX9fw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INr1xQAAANsAAAAPAAAAAAAAAAAAAAAAAJgCAABkcnMv&#10;ZG93bnJldi54bWxQSwUGAAAAAAQABAD1AAAAigMAAAAA&#10;" path="m,2711l,e" filled="f" strokecolor="#231f20" strokeweight=".5pt">
                    <v:path arrowok="t" o:connecttype="custom" o:connectlocs="0,2721;0,10" o:connectangles="0,0"/>
                  </v:shape>
                </v:group>
                <v:group id="Group 45" o:spid="_x0000_s1033" style="position:absolute;left:5;top:2726;width:9592;height:2" coordorigin="5,2726" coordsize="95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34" style="position:absolute;left:5;top:2726;width:9592;height:2;visibility:visible;mso-wrap-style:square;v-text-anchor:top" coordsize="95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7gccMA&#10;AADbAAAADwAAAGRycy9kb3ducmV2LnhtbESPQYvCMBSE7wv+h/AEb2uq6CrVKCIIHrxsVcTbo3k2&#10;xealNNHWf78RhD0OM/MNs1x3thJPanzpWMFomIAgzp0uuVBwOu6+5yB8QNZYOSYFL/KwXvW+lphq&#10;1/IvPbNQiAhhn6ICE0KdSulzQxb90NXE0bu5xmKIsimkbrCNcFvJcZL8SIslxwWDNW0N5ffsYRVc&#10;LvfjuR218+t5Wk7c9ZCZ2W2r1KDfbRYgAnXhP/xp77WCyRTe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7gccMAAADbAAAADwAAAAAAAAAAAAAAAACYAgAAZHJzL2Rv&#10;d25yZXYueG1sUEsFBgAAAAAEAAQA9QAAAIgDAAAAAA==&#10;" path="m,l9591,e" filled="f" strokecolor="#231f20" strokeweight=".5pt">
                    <v:path arrowok="t" o:connecttype="custom" o:connectlocs="0,0;9591,0" o:connectangles="0,0"/>
                  </v:shape>
                </v:group>
                <w10:anchorlock/>
              </v:group>
            </w:pict>
          </mc:Fallback>
        </mc:AlternateContent>
      </w:r>
    </w:p>
    <w:p w:rsidR="00230BC1" w:rsidRDefault="00230BC1" w:rsidP="00230BC1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230BC1" w:rsidRPr="00326DC0" w:rsidRDefault="00230BC1" w:rsidP="00230BC1">
      <w:pPr>
        <w:spacing w:before="66"/>
        <w:ind w:left="107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26DC0">
        <w:rPr>
          <w:rFonts w:ascii="Times New Roman" w:hAnsi="Times New Roman"/>
          <w:color w:val="231F20"/>
          <w:sz w:val="24"/>
          <w:lang w:val="de-DE"/>
        </w:rPr>
        <w:t xml:space="preserve">Ich habe zusätzlich folgende </w:t>
      </w:r>
      <w:r w:rsidRPr="00326DC0">
        <w:rPr>
          <w:rFonts w:ascii="Times New Roman" w:hAnsi="Times New Roman"/>
          <w:color w:val="231F20"/>
          <w:spacing w:val="-1"/>
          <w:sz w:val="24"/>
          <w:lang w:val="de-DE"/>
        </w:rPr>
        <w:t>Patente,</w:t>
      </w:r>
      <w:r w:rsidRPr="00326DC0">
        <w:rPr>
          <w:rFonts w:ascii="Times New Roman" w:hAnsi="Times New Roman"/>
          <w:color w:val="231F20"/>
          <w:sz w:val="24"/>
          <w:lang w:val="de-DE"/>
        </w:rPr>
        <w:t xml:space="preserve"> Schutzrechte oder </w:t>
      </w:r>
      <w:r w:rsidRPr="00326DC0">
        <w:rPr>
          <w:rFonts w:ascii="Times New Roman" w:hAnsi="Times New Roman"/>
          <w:color w:val="231F20"/>
          <w:spacing w:val="-1"/>
          <w:sz w:val="24"/>
          <w:lang w:val="de-DE"/>
        </w:rPr>
        <w:t>Markennamen:</w:t>
      </w:r>
    </w:p>
    <w:p w:rsidR="00230BC1" w:rsidRPr="00326DC0" w:rsidRDefault="00230BC1" w:rsidP="00230BC1">
      <w:pPr>
        <w:spacing w:before="6"/>
        <w:rPr>
          <w:rFonts w:ascii="Times New Roman" w:eastAsia="Times New Roman" w:hAnsi="Times New Roman" w:cs="Times New Roman"/>
          <w:sz w:val="27"/>
          <w:szCs w:val="27"/>
          <w:lang w:val="de-DE"/>
        </w:rPr>
      </w:pPr>
    </w:p>
    <w:p w:rsidR="00230BC1" w:rsidRDefault="00230BC1" w:rsidP="00230BC1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097270" cy="1734820"/>
                <wp:effectExtent l="5715" t="8890" r="2540" b="8890"/>
                <wp:docPr id="28" name="Gruppier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734820"/>
                          <a:chOff x="0" y="0"/>
                          <a:chExt cx="9602" cy="2732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592" cy="2"/>
                            <a:chOff x="5" y="5"/>
                            <a:chExt cx="9592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59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592"/>
                                <a:gd name="T2" fmla="+- 0 9596 5"/>
                                <a:gd name="T3" fmla="*/ T2 w 9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2">
                                  <a:moveTo>
                                    <a:pt x="0" y="0"/>
                                  </a:moveTo>
                                  <a:lnTo>
                                    <a:pt x="959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712"/>
                            <a:chOff x="10" y="10"/>
                            <a:chExt cx="2" cy="2712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712"/>
                            </a:xfrm>
                            <a:custGeom>
                              <a:avLst/>
                              <a:gdLst>
                                <a:gd name="T0" fmla="+- 0 2721 10"/>
                                <a:gd name="T1" fmla="*/ 2721 h 2712"/>
                                <a:gd name="T2" fmla="+- 0 10 10"/>
                                <a:gd name="T3" fmla="*/ 10 h 27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2">
                                  <a:moveTo>
                                    <a:pt x="0" y="27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9591" y="10"/>
                            <a:ext cx="2" cy="2712"/>
                            <a:chOff x="9591" y="10"/>
                            <a:chExt cx="2" cy="2712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9591" y="10"/>
                              <a:ext cx="2" cy="2712"/>
                            </a:xfrm>
                            <a:custGeom>
                              <a:avLst/>
                              <a:gdLst>
                                <a:gd name="T0" fmla="+- 0 2721 10"/>
                                <a:gd name="T1" fmla="*/ 2721 h 2712"/>
                                <a:gd name="T2" fmla="+- 0 10 10"/>
                                <a:gd name="T3" fmla="*/ 10 h 27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2">
                                  <a:moveTo>
                                    <a:pt x="0" y="27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5" y="2726"/>
                            <a:ext cx="9592" cy="2"/>
                            <a:chOff x="5" y="2726"/>
                            <a:chExt cx="9592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5" y="2726"/>
                              <a:ext cx="959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592"/>
                                <a:gd name="T2" fmla="+- 0 9596 5"/>
                                <a:gd name="T3" fmla="*/ T2 w 9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2">
                                  <a:moveTo>
                                    <a:pt x="0" y="0"/>
                                  </a:moveTo>
                                  <a:lnTo>
                                    <a:pt x="959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23B8A6" id="Gruppieren 28" o:spid="_x0000_s1026" style="width:480.1pt;height:136.6pt;mso-position-horizontal-relative:char;mso-position-vertical-relative:line" coordsize="9602,2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">
                <v:group id="Group 30" o:spid="_x0000_s1027" style="position:absolute;left:5;top:5;width:9592;height:2" coordorigin="5,5" coordsize="95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5;top:5;width:9592;height:2;visibility:visible;mso-wrap-style:square;v-text-anchor:top" coordsize="95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8wlMIA&#10;AADbAAAADwAAAGRycy9kb3ducmV2LnhtbERPz2vCMBS+D/Y/hDfYbaZ1uklnKkMY7ODFaineHs2z&#10;KTYvpYm2+++Xg+Dx4/u93ky2EzcafOtYQTpLQBDXTrfcKDgeft5WIHxA1tg5JgV/5GGTPz+tMdNu&#10;5D3ditCIGMI+QwUmhD6T0teGLPqZ64kjd3aDxRDh0Eg94BjDbSfnSfIhLbYcGwz2tDVUX4qrVVBV&#10;l0M5puPqVC7bhTvtCvN53ir1+jJ9f4EINIWH+O7+1Qre4/r4Jf4A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rzCUwgAAANsAAAAPAAAAAAAAAAAAAAAAAJgCAABkcnMvZG93&#10;bnJldi54bWxQSwUGAAAAAAQABAD1AAAAhwMAAAAA&#10;" path="m,l9591,e" filled="f" strokecolor="#231f20" strokeweight=".5pt">
                    <v:path arrowok="t" o:connecttype="custom" o:connectlocs="0,0;9591,0" o:connectangles="0,0"/>
                  </v:shape>
                </v:group>
                <v:group id="Group 32" o:spid="_x0000_s1029" style="position:absolute;left:10;top:10;width:2;height:2712" coordorigin="10,10" coordsize="2,2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3" o:spid="_x0000_s1030" style="position:absolute;left:10;top:10;width:2;height:2712;visibility:visible;mso-wrap-style:square;v-text-anchor:top" coordsize="2,2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ME8MA&#10;AADbAAAADwAAAGRycy9kb3ducmV2LnhtbESP3YrCMBSE7xd8h3AE7zRdxSpdo4gi6I3rzz7AoTm2&#10;ZZuT2sRafXqzIOzlMDPfMLNFa0rRUO0Kywo+BxEI4tTqgjMFP+dNfwrCeWSNpWVS8CAHi3nnY4aJ&#10;tnc+UnPymQgQdgkqyL2vEildmpNBN7AVcfAutjbog6wzqWu8B7gp5TCKYmmw4LCQY0WrnNLf080o&#10;WI+P0+c37mLj4l3aHPbSXycXpXrddvkFwlPr/8Pv9lYrGA3h70v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oME8MAAADbAAAADwAAAAAAAAAAAAAAAACYAgAAZHJzL2Rv&#10;d25yZXYueG1sUEsFBgAAAAAEAAQA9QAAAIgDAAAAAA==&#10;" path="m,2711l,e" filled="f" strokecolor="#231f20" strokeweight=".5pt">
                    <v:path arrowok="t" o:connecttype="custom" o:connectlocs="0,2721;0,10" o:connectangles="0,0"/>
                  </v:shape>
                </v:group>
                <v:group id="Group 34" o:spid="_x0000_s1031" style="position:absolute;left:9591;top:10;width:2;height:2712" coordorigin="9591,10" coordsize="2,2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5" o:spid="_x0000_s1032" style="position:absolute;left:9591;top:10;width:2;height:2712;visibility:visible;mso-wrap-style:square;v-text-anchor:top" coordsize="2,2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x/MUA&#10;AADbAAAADwAAAGRycy9kb3ducmV2LnhtbESP3WrCQBSE7wXfYTmCd7pR21TSbESUQr2pP+0DHLLH&#10;JJg9G7NrTPv03ULBy2FmvmHSVW9q0VHrKssKZtMIBHFudcWFgq/Pt8kShPPIGmvLpOCbHKyy4SDF&#10;RNs7H6k7+UIECLsEFZTeN4mULi/JoJvahjh4Z9sa9EG2hdQt3gPc1HIeRbE0WHFYKLGhTUn55XQz&#10;CrbPx+XPHnexcfEu7w4f0l9fzkqNR/36FYSn3j/C/+13rWDxBH9fw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zH8xQAAANsAAAAPAAAAAAAAAAAAAAAAAJgCAABkcnMv&#10;ZG93bnJldi54bWxQSwUGAAAAAAQABAD1AAAAigMAAAAA&#10;" path="m,2711l,e" filled="f" strokecolor="#231f20" strokeweight=".5pt">
                    <v:path arrowok="t" o:connecttype="custom" o:connectlocs="0,2721;0,10" o:connectangles="0,0"/>
                  </v:shape>
                </v:group>
                <v:group id="Group 36" o:spid="_x0000_s1033" style="position:absolute;left:5;top:2726;width:9592;height:2" coordorigin="5,2726" coordsize="95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34" style="position:absolute;left:5;top:2726;width:9592;height:2;visibility:visible;mso-wrap-style:square;v-text-anchor:top" coordsize="95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Ne8QA&#10;AADbAAAADwAAAGRycy9kb3ducmV2LnhtbESPT4vCMBTE7wt+h/AEb2vqn1WpRhFB8LCXrYp4ezTP&#10;pti8lCba+u03wsIeh5n5DbPadLYST2p86VjBaJiAIM6dLrlQcDruPxcgfEDWWDkmBS/ysFn3PlaY&#10;atfyDz2zUIgIYZ+iAhNCnUrpc0MW/dDVxNG7ucZiiLIppG6wjXBbyXGSzKTFkuOCwZp2hvJ79rAK&#10;Lpf78dyO2sX1/FVO3fU7M/PbTqlBv9suQQTqwn/4r33QCiYzeH+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DXvEAAAA2wAAAA8AAAAAAAAAAAAAAAAAmAIAAGRycy9k&#10;b3ducmV2LnhtbFBLBQYAAAAABAAEAPUAAACJAwAAAAA=&#10;" path="m,l9591,e" filled="f" strokecolor="#231f20" strokeweight=".5pt">
                    <v:path arrowok="t" o:connecttype="custom" o:connectlocs="0,0;9591,0" o:connectangles="0,0"/>
                  </v:shape>
                </v:group>
                <w10:anchorlock/>
              </v:group>
            </w:pict>
          </mc:Fallback>
        </mc:AlternateContent>
      </w:r>
    </w:p>
    <w:p w:rsidR="00230BC1" w:rsidRDefault="00230BC1" w:rsidP="00230BC1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230BC1" w:rsidRPr="00326DC0" w:rsidRDefault="00230BC1" w:rsidP="00230BC1">
      <w:pPr>
        <w:spacing w:before="66"/>
        <w:ind w:left="107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26DC0">
        <w:rPr>
          <w:rFonts w:ascii="Times New Roman"/>
          <w:color w:val="231F20"/>
          <w:sz w:val="24"/>
          <w:lang w:val="de-DE"/>
        </w:rPr>
        <w:t>Gibt es eine besondere Spezialisierung in ihrem Betrieb?</w:t>
      </w:r>
    </w:p>
    <w:p w:rsidR="00230BC1" w:rsidRPr="00326DC0" w:rsidRDefault="00230BC1" w:rsidP="00230BC1">
      <w:pPr>
        <w:spacing w:before="6"/>
        <w:rPr>
          <w:rFonts w:ascii="Times New Roman" w:eastAsia="Times New Roman" w:hAnsi="Times New Roman" w:cs="Times New Roman"/>
          <w:sz w:val="27"/>
          <w:szCs w:val="27"/>
          <w:lang w:val="de-DE"/>
        </w:rPr>
      </w:pPr>
    </w:p>
    <w:p w:rsidR="00230BC1" w:rsidRDefault="00230BC1" w:rsidP="00230BC1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097270" cy="1086485"/>
                <wp:effectExtent l="5715" t="10795" r="2540" b="7620"/>
                <wp:docPr id="19" name="Gruppier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086485"/>
                          <a:chOff x="0" y="0"/>
                          <a:chExt cx="9602" cy="1711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592" cy="2"/>
                            <a:chOff x="5" y="5"/>
                            <a:chExt cx="9592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59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592"/>
                                <a:gd name="T2" fmla="+- 0 9596 5"/>
                                <a:gd name="T3" fmla="*/ T2 w 9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2">
                                  <a:moveTo>
                                    <a:pt x="0" y="0"/>
                                  </a:moveTo>
                                  <a:lnTo>
                                    <a:pt x="959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1691"/>
                            <a:chOff x="10" y="10"/>
                            <a:chExt cx="2" cy="1691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1691"/>
                            </a:xfrm>
                            <a:custGeom>
                              <a:avLst/>
                              <a:gdLst>
                                <a:gd name="T0" fmla="+- 0 1701 10"/>
                                <a:gd name="T1" fmla="*/ 1701 h 1691"/>
                                <a:gd name="T2" fmla="+- 0 10 10"/>
                                <a:gd name="T3" fmla="*/ 10 h 1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1">
                                  <a:moveTo>
                                    <a:pt x="0" y="16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9591" y="10"/>
                            <a:ext cx="2" cy="1691"/>
                            <a:chOff x="9591" y="10"/>
                            <a:chExt cx="2" cy="1691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9591" y="10"/>
                              <a:ext cx="2" cy="1691"/>
                            </a:xfrm>
                            <a:custGeom>
                              <a:avLst/>
                              <a:gdLst>
                                <a:gd name="T0" fmla="+- 0 1701 10"/>
                                <a:gd name="T1" fmla="*/ 1701 h 1691"/>
                                <a:gd name="T2" fmla="+- 0 10 10"/>
                                <a:gd name="T3" fmla="*/ 10 h 1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1">
                                  <a:moveTo>
                                    <a:pt x="0" y="16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5" y="1706"/>
                            <a:ext cx="9592" cy="2"/>
                            <a:chOff x="5" y="1706"/>
                            <a:chExt cx="9592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5" y="1706"/>
                              <a:ext cx="959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592"/>
                                <a:gd name="T2" fmla="+- 0 9596 5"/>
                                <a:gd name="T3" fmla="*/ T2 w 9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2">
                                  <a:moveTo>
                                    <a:pt x="0" y="0"/>
                                  </a:moveTo>
                                  <a:lnTo>
                                    <a:pt x="959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C1BE72" id="Gruppieren 19" o:spid="_x0000_s1026" style="width:480.1pt;height:85.55pt;mso-position-horizontal-relative:char;mso-position-vertical-relative:line" coordsize="9602,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">
                <v:group id="Group 21" o:spid="_x0000_s1027" style="position:absolute;left:5;top:5;width:9592;height:2" coordorigin="5,5" coordsize="95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5;top:5;width:9592;height:2;visibility:visible;mso-wrap-style:square;v-text-anchor:top" coordsize="95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D0sQA&#10;AADbAAAADwAAAGRycy9kb3ducmV2LnhtbESPT4vCMBTE7wt+h/CEva1pZf1DNYoIC3vwYlXE26N5&#10;NsXmpTRZ2/32RhA8DjPzG2a57m0t7tT6yrGCdJSAIC6crrhUcDz8fM1B+ICssXZMCv7Jw3o1+Fhi&#10;pl3He7rnoRQRwj5DBSaEJpPSF4Ys+pFriKN3da3FEGVbSt1iF+G2luMkmUqLFccFgw1tDRW3/M8q&#10;OJ9vh1OXdvPLaVJ9u8suN7PrVqnPYb9ZgAjUh3f41f7VCsYpPL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6A9LEAAAA2wAAAA8AAAAAAAAAAAAAAAAAmAIAAGRycy9k&#10;b3ducmV2LnhtbFBLBQYAAAAABAAEAPUAAACJAwAAAAA=&#10;" path="m,l9591,e" filled="f" strokecolor="#231f20" strokeweight=".5pt">
                    <v:path arrowok="t" o:connecttype="custom" o:connectlocs="0,0;9591,0" o:connectangles="0,0"/>
                  </v:shape>
                </v:group>
                <v:group id="Group 23" o:spid="_x0000_s1029" style="position:absolute;left:10;top:10;width:2;height:1691" coordorigin="10,10" coordsize="2,1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30" style="position:absolute;left:10;top:10;width:2;height:1691;visibility:visible;mso-wrap-style:square;v-text-anchor:top" coordsize="2,1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lF6MQA&#10;AADbAAAADwAAAGRycy9kb3ducmV2LnhtbESPT2vCQBTE74V+h+UVvNVNFEpJXUUFMXhJ/XPw+Mi+&#10;bkKyb0N2NfHbu4VCj8PM/IZZrEbbijv1vnasIJ0mIIhLp2s2Ci7n3fsnCB+QNbaOScGDPKyWry8L&#10;zLQb+Ej3UzAiQthnqKAKocuk9GVFFv3UdcTR+3G9xRBlb6TucYhw28pZknxIizXHhQo72lZUNqeb&#10;VdAkw9C11/yQmmL3vd+bzRyLo1KTt3H9BSLQGP7Df+1cK5jN4f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pRejEAAAA2wAAAA8AAAAAAAAAAAAAAAAAmAIAAGRycy9k&#10;b3ducmV2LnhtbFBLBQYAAAAABAAEAPUAAACJAwAAAAA=&#10;" path="m,1691l,e" filled="f" strokecolor="#231f20" strokeweight=".5pt">
                    <v:path arrowok="t" o:connecttype="custom" o:connectlocs="0,1701;0,10" o:connectangles="0,0"/>
                  </v:shape>
                </v:group>
                <v:group id="Group 25" o:spid="_x0000_s1031" style="position:absolute;left:9591;top:10;width:2;height:1691" coordorigin="9591,10" coordsize="2,1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32" style="position:absolute;left:9591;top:10;width:2;height:1691;visibility:visible;mso-wrap-style:square;v-text-anchor:top" coordsize="2,1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4B8IA&#10;AADbAAAADwAAAGRycy9kb3ducmV2LnhtbESPT4vCMBTE7wt+h/AEb2uqy4pUo6ggihf/Hjw+mmda&#10;bF5Kk7X125sFweMwM79hpvPWluJBtS8cKxj0ExDEmdMFGwWX8/p7DMIHZI2lY1LwJA/zWedriql2&#10;DR/pcQpGRAj7FBXkIVSplD7LyaLvu4o4ejdXWwxR1kbqGpsIt6UcJslIWiw4LuRY0Sqn7H76swru&#10;SdNU5XW7G5j9+rDZmOUP7o9K9brtYgIiUBs+4Xd7qxUMf+H/S/w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DHgHwgAAANsAAAAPAAAAAAAAAAAAAAAAAJgCAABkcnMvZG93&#10;bnJldi54bWxQSwUGAAAAAAQABAD1AAAAhwMAAAAA&#10;" path="m,1691l,e" filled="f" strokecolor="#231f20" strokeweight=".5pt">
                    <v:path arrowok="t" o:connecttype="custom" o:connectlocs="0,1701;0,10" o:connectangles="0,0"/>
                  </v:shape>
                </v:group>
                <v:group id="Group 27" o:spid="_x0000_s1033" style="position:absolute;left:5;top:1706;width:9592;height:2" coordorigin="5,1706" coordsize="95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34" style="position:absolute;left:5;top:1706;width:9592;height:2;visibility:visible;mso-wrap-style:square;v-text-anchor:top" coordsize="95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8+PcMA&#10;AADbAAAADwAAAGRycy9kb3ducmV2LnhtbESPQYvCMBSE7wv+h/CEva2p4lqpRhFB8LCXrYp4ezTP&#10;pti8lCba7r/fCILHYWa+YZbr3tbiQa2vHCsYjxIQxIXTFZcKjofd1xyED8gaa8ek4I88rFeDjyVm&#10;2nX8S488lCJC2GeowITQZFL6wpBFP3INcfSurrUYomxLqVvsItzWcpIkM2mx4rhgsKGtoeKW362C&#10;8/l2OHXjbn45fVdTd/nJTXrdKvU57DcLEIH68A6/2nutYJLC80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8+PcMAAADbAAAADwAAAAAAAAAAAAAAAACYAgAAZHJzL2Rv&#10;d25yZXYueG1sUEsFBgAAAAAEAAQA9QAAAIgDAAAAAA==&#10;" path="m,l9591,e" filled="f" strokecolor="#231f20" strokeweight=".5pt">
                    <v:path arrowok="t" o:connecttype="custom" o:connectlocs="0,0;9591,0" o:connectangles="0,0"/>
                  </v:shape>
                </v:group>
                <w10:anchorlock/>
              </v:group>
            </w:pict>
          </mc:Fallback>
        </mc:AlternateContent>
      </w:r>
    </w:p>
    <w:p w:rsidR="00230BC1" w:rsidRDefault="00230BC1" w:rsidP="00230BC1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230BC1" w:rsidRPr="00326DC0" w:rsidRDefault="00230BC1" w:rsidP="00230BC1">
      <w:pPr>
        <w:spacing w:before="66"/>
        <w:ind w:left="107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26DC0">
        <w:rPr>
          <w:rFonts w:ascii="Times New Roman"/>
          <w:color w:val="231F20"/>
          <w:sz w:val="24"/>
          <w:lang w:val="de-DE"/>
        </w:rPr>
        <w:t xml:space="preserve">Es besteht ein </w:t>
      </w:r>
      <w:r w:rsidRPr="00326DC0">
        <w:rPr>
          <w:rFonts w:ascii="Times New Roman"/>
          <w:color w:val="231F20"/>
          <w:spacing w:val="-2"/>
          <w:sz w:val="24"/>
          <w:lang w:val="de-DE"/>
        </w:rPr>
        <w:t>weiteres</w:t>
      </w:r>
      <w:r w:rsidRPr="00326DC0">
        <w:rPr>
          <w:rFonts w:ascii="Times New Roman"/>
          <w:color w:val="231F20"/>
          <w:sz w:val="24"/>
          <w:lang w:val="de-DE"/>
        </w:rPr>
        <w:t xml:space="preserve"> </w:t>
      </w:r>
      <w:r w:rsidRPr="00326DC0">
        <w:rPr>
          <w:rFonts w:ascii="Times New Roman"/>
          <w:color w:val="231F20"/>
          <w:spacing w:val="-2"/>
          <w:sz w:val="24"/>
          <w:lang w:val="de-DE"/>
        </w:rPr>
        <w:t>Gewerbe:</w:t>
      </w:r>
    </w:p>
    <w:p w:rsidR="00230BC1" w:rsidRPr="00326DC0" w:rsidRDefault="00230BC1" w:rsidP="00230BC1">
      <w:pPr>
        <w:spacing w:before="6"/>
        <w:rPr>
          <w:rFonts w:ascii="Times New Roman" w:eastAsia="Times New Roman" w:hAnsi="Times New Roman" w:cs="Times New Roman"/>
          <w:sz w:val="27"/>
          <w:szCs w:val="27"/>
          <w:lang w:val="de-DE"/>
        </w:rPr>
      </w:pPr>
    </w:p>
    <w:p w:rsidR="00230BC1" w:rsidRDefault="00230BC1" w:rsidP="00230BC1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097270" cy="1086485"/>
                <wp:effectExtent l="5715" t="3175" r="2540" b="5715"/>
                <wp:docPr id="10" name="Gruppier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086485"/>
                          <a:chOff x="0" y="0"/>
                          <a:chExt cx="9602" cy="1711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592" cy="2"/>
                            <a:chOff x="5" y="5"/>
                            <a:chExt cx="9592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59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592"/>
                                <a:gd name="T2" fmla="+- 0 9596 5"/>
                                <a:gd name="T3" fmla="*/ T2 w 9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2">
                                  <a:moveTo>
                                    <a:pt x="0" y="0"/>
                                  </a:moveTo>
                                  <a:lnTo>
                                    <a:pt x="959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1691"/>
                            <a:chOff x="10" y="10"/>
                            <a:chExt cx="2" cy="1691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1691"/>
                            </a:xfrm>
                            <a:custGeom>
                              <a:avLst/>
                              <a:gdLst>
                                <a:gd name="T0" fmla="+- 0 1701 10"/>
                                <a:gd name="T1" fmla="*/ 1701 h 1691"/>
                                <a:gd name="T2" fmla="+- 0 10 10"/>
                                <a:gd name="T3" fmla="*/ 10 h 1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1">
                                  <a:moveTo>
                                    <a:pt x="0" y="16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9591" y="10"/>
                            <a:ext cx="2" cy="1691"/>
                            <a:chOff x="9591" y="10"/>
                            <a:chExt cx="2" cy="1691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9591" y="10"/>
                              <a:ext cx="2" cy="1691"/>
                            </a:xfrm>
                            <a:custGeom>
                              <a:avLst/>
                              <a:gdLst>
                                <a:gd name="T0" fmla="+- 0 1701 10"/>
                                <a:gd name="T1" fmla="*/ 1701 h 1691"/>
                                <a:gd name="T2" fmla="+- 0 10 10"/>
                                <a:gd name="T3" fmla="*/ 10 h 1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1">
                                  <a:moveTo>
                                    <a:pt x="0" y="16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" y="1706"/>
                            <a:ext cx="9592" cy="2"/>
                            <a:chOff x="5" y="1706"/>
                            <a:chExt cx="9592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" y="1706"/>
                              <a:ext cx="959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592"/>
                                <a:gd name="T2" fmla="+- 0 9596 5"/>
                                <a:gd name="T3" fmla="*/ T2 w 9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2">
                                  <a:moveTo>
                                    <a:pt x="0" y="0"/>
                                  </a:moveTo>
                                  <a:lnTo>
                                    <a:pt x="959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CA9BC7" id="Gruppieren 10" o:spid="_x0000_s1026" style="width:480.1pt;height:85.55pt;mso-position-horizontal-relative:char;mso-position-vertical-relative:line" coordsize="9602,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">
                <v:group id="Group 12" o:spid="_x0000_s1027" style="position:absolute;left:5;top:5;width:9592;height:2" coordorigin="5,5" coordsize="95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5;top:5;width:9592;height:2;visibility:visible;mso-wrap-style:square;v-text-anchor:top" coordsize="95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XGMEA&#10;AADbAAAADwAAAGRycy9kb3ducmV2LnhtbERPS4vCMBC+C/sfwizszaaKL7pGWQTBw16singbmrEp&#10;NpPSRNv99xtB8DYf33OW697W4kGtrxwrGCUpCOLC6YpLBcfDdrgA4QOyxtoxKfgjD+vVx2CJmXYd&#10;7+mRh1LEEPYZKjAhNJmUvjBk0SeuIY7c1bUWQ4RtKXWLXQy3tRyn6UxarDg2GGxoY6i45Xer4Hy+&#10;HU7dqFtcTtNq4i6/uZlfN0p9ffY/3yAC9eEtfrl3Os4fw/OXeI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EVxjBAAAA2wAAAA8AAAAAAAAAAAAAAAAAmAIAAGRycy9kb3du&#10;cmV2LnhtbFBLBQYAAAAABAAEAPUAAACGAwAAAAA=&#10;" path="m,l9591,e" filled="f" strokecolor="#231f20" strokeweight=".5pt">
                    <v:path arrowok="t" o:connecttype="custom" o:connectlocs="0,0;9591,0" o:connectangles="0,0"/>
                  </v:shape>
                </v:group>
                <v:group id="Group 14" o:spid="_x0000_s1029" style="position:absolute;left:10;top:10;width:2;height:1691" coordorigin="10,10" coordsize="2,1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30" style="position:absolute;left:10;top:10;width:2;height:1691;visibility:visible;mso-wrap-style:square;v-text-anchor:top" coordsize="2,1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wXIcIA&#10;AADbAAAADwAAAGRycy9kb3ducmV2LnhtbERPTWvCQBC9F/oflhG8NZtUKSW6ii0ExYs17aHHITtu&#10;gtnZkF1N/PeuUOhtHu9zluvRtuJKvW8cK8iSFARx5XTDRsHPd/HyDsIHZI2tY1JwIw/r1fPTEnPt&#10;Bj7StQxGxBD2OSqoQ+hyKX1Vk0WfuI44cifXWwwR9kbqHocYblv5mqZv0mLDsaHGjj5rqs7lxSo4&#10;p8PQtb+7fWYOxdd2az5meDgqNZ2MmwWIQGP4F/+5dzrOn8Pj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LBchwgAAANsAAAAPAAAAAAAAAAAAAAAAAJgCAABkcnMvZG93&#10;bnJldi54bWxQSwUGAAAAAAQABAD1AAAAhwMAAAAA&#10;" path="m,1691l,e" filled="f" strokecolor="#231f20" strokeweight=".5pt">
                    <v:path arrowok="t" o:connecttype="custom" o:connectlocs="0,1701;0,10" o:connectangles="0,0"/>
                  </v:shape>
                </v:group>
                <v:group id="Group 16" o:spid="_x0000_s1031" style="position:absolute;left:9591;top:10;width:2;height:1691" coordorigin="9591,10" coordsize="2,1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32" style="position:absolute;left:9591;top:10;width:2;height:1691;visibility:visible;mso-wrap-style:square;v-text-anchor:top" coordsize="2,1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IszcIA&#10;AADbAAAADwAAAGRycy9kb3ducmV2LnhtbERPPWvDMBDdA/kP4gLdEtktmOJGMU3AJHRJnWToeFhX&#10;2dg6GUuN3X9fFQrd7vE+b1vMthd3Gn3rWEG6SUAQ1063bBTcruX6GYQPyBp7x6TgmzwUu+Vii7l2&#10;E1d0vwQjYgj7HBU0IQy5lL5uyKLfuIE4cp9utBgiHI3UI04x3PbyMUkyabHl2NDgQIeG6u7yZRV0&#10;yTQN/cfpLTXn8v14NPsnPFdKPazm1xcQgebwL/5zn3Scn8HvL/E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izNwgAAANsAAAAPAAAAAAAAAAAAAAAAAJgCAABkcnMvZG93&#10;bnJldi54bWxQSwUGAAAAAAQABAD1AAAAhwMAAAAA&#10;" path="m,1691l,e" filled="f" strokecolor="#231f20" strokeweight=".5pt">
                    <v:path arrowok="t" o:connecttype="custom" o:connectlocs="0,1701;0,10" o:connectangles="0,0"/>
                  </v:shape>
                </v:group>
                <v:group id="Group 18" o:spid="_x0000_s1033" style="position:absolute;left:5;top:1706;width:9592;height:2" coordorigin="5,1706" coordsize="95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34" style="position:absolute;left:5;top:1706;width:9592;height:2;visibility:visible;mso-wrap-style:square;v-text-anchor:top" coordsize="95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xg8sUA&#10;AADbAAAADwAAAGRycy9kb3ducmV2LnhtbESPQWvDMAyF74P+B6PBbqvTsa0hq1tKYbBDL0tbSm8i&#10;VuLQWA6x16T/fjoMdpN4T+99Wm0m36kbDbENbGAxz0ARV8G23Bg4Hj6fc1AxIVvsApOBO0XYrGcP&#10;KyxsGPmbbmVqlIRwLNCAS6kvtI6VI49xHnpi0eoweEyyDo22A44S7jv9kmXv2mPL0uCwp52j6lr+&#10;eAPn8/VwGhdjfjm9ta/hsi/dst4Z8/Q4bT9AJZrSv/nv+ssKvsDKLzK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bGDyxQAAANsAAAAPAAAAAAAAAAAAAAAAAJgCAABkcnMv&#10;ZG93bnJldi54bWxQSwUGAAAAAAQABAD1AAAAigMAAAAA&#10;" path="m,l9591,e" filled="f" strokecolor="#231f20" strokeweight=".5pt">
                    <v:path arrowok="t" o:connecttype="custom" o:connectlocs="0,0;9591,0" o:connectangles="0,0"/>
                  </v:shape>
                </v:group>
                <w10:anchorlock/>
              </v:group>
            </w:pict>
          </mc:Fallback>
        </mc:AlternateContent>
      </w:r>
    </w:p>
    <w:p w:rsidR="00230BC1" w:rsidRDefault="00230BC1" w:rsidP="00230BC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30BC1">
          <w:pgSz w:w="11910" w:h="16840"/>
          <w:pgMar w:top="2040" w:right="960" w:bottom="740" w:left="1140" w:header="546" w:footer="542" w:gutter="0"/>
          <w:cols w:space="720"/>
        </w:sectPr>
      </w:pPr>
    </w:p>
    <w:p w:rsidR="00230BC1" w:rsidRDefault="00230BC1" w:rsidP="00230B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0BC1" w:rsidRDefault="00230BC1" w:rsidP="00230BC1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230BC1" w:rsidRDefault="00230BC1" w:rsidP="00230BC1">
      <w:pPr>
        <w:spacing w:before="66"/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sz w:val="24"/>
        </w:rPr>
        <w:t xml:space="preserve">Es bestehen </w:t>
      </w:r>
      <w:r>
        <w:rPr>
          <w:rFonts w:ascii="Times New Roman"/>
          <w:color w:val="231F20"/>
          <w:spacing w:val="-9"/>
          <w:sz w:val="24"/>
        </w:rPr>
        <w:t>w</w:t>
      </w:r>
      <w:r>
        <w:rPr>
          <w:rFonts w:ascii="Times New Roman"/>
          <w:color w:val="231F20"/>
          <w:sz w:val="24"/>
        </w:rPr>
        <w:t>eitere</w:t>
      </w:r>
      <w:r>
        <w:rPr>
          <w:rFonts w:ascii="Times New Roman"/>
          <w:color w:val="231F20"/>
          <w:spacing w:val="-12"/>
          <w:sz w:val="24"/>
        </w:rPr>
        <w:t xml:space="preserve"> </w:t>
      </w:r>
      <w:r>
        <w:rPr>
          <w:rFonts w:ascii="Times New Roman"/>
          <w:color w:val="231F20"/>
          <w:spacing w:val="-24"/>
          <w:sz w:val="24"/>
        </w:rPr>
        <w:t>T</w:t>
      </w:r>
      <w:r>
        <w:rPr>
          <w:rFonts w:ascii="Times New Roman"/>
          <w:color w:val="231F20"/>
          <w:sz w:val="24"/>
        </w:rPr>
        <w:t>eilhaberschaften:</w:t>
      </w:r>
    </w:p>
    <w:p w:rsidR="00230BC1" w:rsidRDefault="00230BC1" w:rsidP="00230BC1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230BC1" w:rsidRDefault="00230BC1" w:rsidP="00230BC1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097270" cy="1734820"/>
                <wp:effectExtent l="6350" t="6350" r="1905" b="1905"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734820"/>
                          <a:chOff x="0" y="0"/>
                          <a:chExt cx="9602" cy="273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592" cy="2"/>
                            <a:chOff x="5" y="5"/>
                            <a:chExt cx="959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59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592"/>
                                <a:gd name="T2" fmla="+- 0 9596 5"/>
                                <a:gd name="T3" fmla="*/ T2 w 9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2">
                                  <a:moveTo>
                                    <a:pt x="0" y="0"/>
                                  </a:moveTo>
                                  <a:lnTo>
                                    <a:pt x="959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712"/>
                            <a:chOff x="10" y="10"/>
                            <a:chExt cx="2" cy="27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712"/>
                            </a:xfrm>
                            <a:custGeom>
                              <a:avLst/>
                              <a:gdLst>
                                <a:gd name="T0" fmla="+- 0 2721 10"/>
                                <a:gd name="T1" fmla="*/ 2721 h 2712"/>
                                <a:gd name="T2" fmla="+- 0 10 10"/>
                                <a:gd name="T3" fmla="*/ 10 h 27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2">
                                  <a:moveTo>
                                    <a:pt x="0" y="27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9591" y="10"/>
                            <a:ext cx="2" cy="2712"/>
                            <a:chOff x="9591" y="10"/>
                            <a:chExt cx="2" cy="271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9591" y="10"/>
                              <a:ext cx="2" cy="2712"/>
                            </a:xfrm>
                            <a:custGeom>
                              <a:avLst/>
                              <a:gdLst>
                                <a:gd name="T0" fmla="+- 0 2721 10"/>
                                <a:gd name="T1" fmla="*/ 2721 h 2712"/>
                                <a:gd name="T2" fmla="+- 0 10 10"/>
                                <a:gd name="T3" fmla="*/ 10 h 27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2">
                                  <a:moveTo>
                                    <a:pt x="0" y="27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2726"/>
                            <a:ext cx="9592" cy="2"/>
                            <a:chOff x="5" y="2726"/>
                            <a:chExt cx="959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2726"/>
                              <a:ext cx="959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592"/>
                                <a:gd name="T2" fmla="+- 0 9596 5"/>
                                <a:gd name="T3" fmla="*/ T2 w 9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2">
                                  <a:moveTo>
                                    <a:pt x="0" y="0"/>
                                  </a:moveTo>
                                  <a:lnTo>
                                    <a:pt x="959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167820" id="Gruppieren 1" o:spid="_x0000_s1026" style="width:480.1pt;height:136.6pt;mso-position-horizontal-relative:char;mso-position-vertical-relative:line" coordsize="9602,2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">
                <v:group id="Group 3" o:spid="_x0000_s1027" style="position:absolute;left:5;top:5;width:9592;height:2" coordorigin="5,5" coordsize="95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9592;height:2;visibility:visible;mso-wrap-style:square;v-text-anchor:top" coordsize="95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D4Z8MA&#10;AADaAAAADwAAAGRycy9kb3ducmV2LnhtbESPT4vCMBTE74LfITxhb5q6u/6hGmURhD14sSri7dE8&#10;m2LzUppou9/eLAgeh5n5DbNcd7YSD2p86VjBeJSAIM6dLrlQcDxsh3MQPiBrrByTgj/ysF71e0tM&#10;tWt5T48sFCJC2KeowIRQp1L63JBFP3I1cfSurrEYomwKqRtsI9xW8jNJptJiyXHBYE0bQ/ktu1sF&#10;5/PtcGrH7fxympTf7rLLzOy6Uepj0P0sQATqwjv8av9qBV/wfyXe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D4Z8MAAADaAAAADwAAAAAAAAAAAAAAAACYAgAAZHJzL2Rv&#10;d25yZXYueG1sUEsFBgAAAAAEAAQA9QAAAIgDAAAAAA==&#10;" path="m,l9591,e" filled="f" strokecolor="#231f20" strokeweight=".5pt">
                    <v:path arrowok="t" o:connecttype="custom" o:connectlocs="0,0;9591,0" o:connectangles="0,0"/>
                  </v:shape>
                </v:group>
                <v:group id="Group 5" o:spid="_x0000_s1029" style="position:absolute;left:10;top:10;width:2;height:2712" coordorigin="10,10" coordsize="2,2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0;top:10;width:2;height:2712;visibility:visible;mso-wrap-style:square;v-text-anchor:top" coordsize="2,2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HP5MMA&#10;AADaAAAADwAAAGRycy9kb3ducmV2LnhtbESP0WrCQBRE34X+w3KFvunGQmJIXUVaCs2LNdoPuGSv&#10;STB7N81uk9Sv7xYKPg4zc4bZ7CbTioF611hWsFpGIIhLqxuuFHye3xYpCOeRNbaWScEPOdhtH2Yb&#10;zLQduaDh5CsRIOwyVFB732VSurImg25pO+LgXWxv0AfZV1L3OAa4aeVTFCXSYMNhocaOXmoqr6dv&#10;o+A1LtLbB+aJcUleDseD9F/ri1KP82n/DMLT5O/h//a7VhDD35Vw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HP5MMAAADaAAAADwAAAAAAAAAAAAAAAACYAgAAZHJzL2Rv&#10;d25yZXYueG1sUEsFBgAAAAAEAAQA9QAAAIgDAAAAAA==&#10;" path="m,2711l,e" filled="f" strokecolor="#231f20" strokeweight=".5pt">
                    <v:path arrowok="t" o:connecttype="custom" o:connectlocs="0,2721;0,10" o:connectangles="0,0"/>
                  </v:shape>
                </v:group>
                <v:group id="Group 7" o:spid="_x0000_s1031" style="position:absolute;left:9591;top:10;width:2;height:2712" coordorigin="9591,10" coordsize="2,2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9591;top:10;width:2;height:2712;visibility:visible;mso-wrap-style:square;v-text-anchor:top" coordsize="2,2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/0CMEA&#10;AADaAAAADwAAAGRycy9kb3ducmV2LnhtbESP0YrCMBRE3wX/IVzBN00VrFKNIi6Cvrjq+gGX5toW&#10;m5tuE2v1682CsI/DzJxhFqvWlKKh2hWWFYyGEQji1OqCMwWXn+1gBsJ5ZI2lZVLwJAerZbezwETb&#10;B5+oOftMBAi7BBXk3leJlC7NyaAb2oo4eFdbG/RB1pnUNT4C3JRyHEWxNFhwWMixok1O6e18Nwq+&#10;JqfZ6xv3sXHxPm2OB+l/p1el+r12PQfhqfX/4U97pxVM4e9KuAF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f9AjBAAAA2gAAAA8AAAAAAAAAAAAAAAAAmAIAAGRycy9kb3du&#10;cmV2LnhtbFBLBQYAAAAABAAEAPUAAACGAwAAAAA=&#10;" path="m,2711l,e" filled="f" strokecolor="#231f20" strokeweight=".5pt">
                    <v:path arrowok="t" o:connecttype="custom" o:connectlocs="0,2721;0,10" o:connectangles="0,0"/>
                  </v:shape>
                </v:group>
                <v:group id="Group 9" o:spid="_x0000_s1033" style="position:absolute;left:5;top:2726;width:9592;height:2" coordorigin="5,2726" coordsize="95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5;top:2726;width:9592;height:2;visibility:visible;mso-wrap-style:square;v-text-anchor:top" coordsize="95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jPjcMA&#10;AADaAAAADwAAAGRycy9kb3ducmV2LnhtbESPT4vCMBTE74LfITxhb5q67PqnGmURhD14sSri7dE8&#10;m2LzUppou9/eLAgeh5n5DbNcd7YSD2p86VjBeJSAIM6dLrlQcDxshzMQPiBrrByTgj/ysF71e0tM&#10;tWt5T48sFCJC2KeowIRQp1L63JBFP3I1cfSurrEYomwKqRtsI9xW8jNJJtJiyXHBYE0bQ/ktu1sF&#10;5/PtcGrH7exy+i6/3GWXmel1o9THoPtZgAjUhXf41f7VCubwfyXe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jPjcMAAADaAAAADwAAAAAAAAAAAAAAAACYAgAAZHJzL2Rv&#10;d25yZXYueG1sUEsFBgAAAAAEAAQA9QAAAIgDAAAAAA==&#10;" path="m,l9591,e" filled="f" strokecolor="#231f20" strokeweight=".5pt">
                    <v:path arrowok="t" o:connecttype="custom" o:connectlocs="0,0;9591,0" o:connectangles="0,0"/>
                  </v:shape>
                </v:group>
                <w10:anchorlock/>
              </v:group>
            </w:pict>
          </mc:Fallback>
        </mc:AlternateContent>
      </w:r>
    </w:p>
    <w:p w:rsidR="002C6DD9" w:rsidRDefault="002C6DD9"/>
    <w:sectPr w:rsidR="002C6D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D2506"/>
    <w:multiLevelType w:val="hybridMultilevel"/>
    <w:tmpl w:val="BB6240E4"/>
    <w:lvl w:ilvl="0" w:tplc="8522009E">
      <w:start w:val="14"/>
      <w:numFmt w:val="decimal"/>
      <w:lvlText w:val="%1."/>
      <w:lvlJc w:val="left"/>
      <w:pPr>
        <w:ind w:left="487" w:hanging="380"/>
        <w:jc w:val="left"/>
      </w:pPr>
      <w:rPr>
        <w:rFonts w:hint="default"/>
        <w:spacing w:val="-22"/>
        <w:u w:val="single" w:color="EE2E24"/>
      </w:rPr>
    </w:lvl>
    <w:lvl w:ilvl="1" w:tplc="BAC0CD0C">
      <w:start w:val="19"/>
      <w:numFmt w:val="decimal"/>
      <w:lvlText w:val="%2."/>
      <w:lvlJc w:val="left"/>
      <w:pPr>
        <w:ind w:left="3286" w:hanging="379"/>
        <w:jc w:val="right"/>
      </w:pPr>
      <w:rPr>
        <w:rFonts w:hint="default"/>
        <w:color w:val="FFFFFF" w:themeColor="background1"/>
        <w:spacing w:val="-7"/>
        <w:u w:val="none"/>
      </w:rPr>
    </w:lvl>
    <w:lvl w:ilvl="2" w:tplc="A216C220">
      <w:start w:val="1"/>
      <w:numFmt w:val="bullet"/>
      <w:lvlText w:val="•"/>
      <w:lvlJc w:val="left"/>
      <w:pPr>
        <w:ind w:left="4010" w:hanging="379"/>
      </w:pPr>
      <w:rPr>
        <w:rFonts w:hint="default"/>
      </w:rPr>
    </w:lvl>
    <w:lvl w:ilvl="3" w:tplc="DAE403F2">
      <w:start w:val="1"/>
      <w:numFmt w:val="bullet"/>
      <w:lvlText w:val="•"/>
      <w:lvlJc w:val="left"/>
      <w:pPr>
        <w:ind w:left="4735" w:hanging="379"/>
      </w:pPr>
      <w:rPr>
        <w:rFonts w:hint="default"/>
      </w:rPr>
    </w:lvl>
    <w:lvl w:ilvl="4" w:tplc="D1F40C46">
      <w:start w:val="1"/>
      <w:numFmt w:val="bullet"/>
      <w:lvlText w:val="•"/>
      <w:lvlJc w:val="left"/>
      <w:pPr>
        <w:ind w:left="5459" w:hanging="379"/>
      </w:pPr>
      <w:rPr>
        <w:rFonts w:hint="default"/>
      </w:rPr>
    </w:lvl>
    <w:lvl w:ilvl="5" w:tplc="5470ACE0">
      <w:start w:val="1"/>
      <w:numFmt w:val="bullet"/>
      <w:lvlText w:val="•"/>
      <w:lvlJc w:val="left"/>
      <w:pPr>
        <w:ind w:left="6183" w:hanging="379"/>
      </w:pPr>
      <w:rPr>
        <w:rFonts w:hint="default"/>
      </w:rPr>
    </w:lvl>
    <w:lvl w:ilvl="6" w:tplc="B77EF7D8">
      <w:start w:val="1"/>
      <w:numFmt w:val="bullet"/>
      <w:lvlText w:val="•"/>
      <w:lvlJc w:val="left"/>
      <w:pPr>
        <w:ind w:left="6908" w:hanging="379"/>
      </w:pPr>
      <w:rPr>
        <w:rFonts w:hint="default"/>
      </w:rPr>
    </w:lvl>
    <w:lvl w:ilvl="7" w:tplc="AA8E7D42">
      <w:start w:val="1"/>
      <w:numFmt w:val="bullet"/>
      <w:lvlText w:val="•"/>
      <w:lvlJc w:val="left"/>
      <w:pPr>
        <w:ind w:left="7632" w:hanging="379"/>
      </w:pPr>
      <w:rPr>
        <w:rFonts w:hint="default"/>
      </w:rPr>
    </w:lvl>
    <w:lvl w:ilvl="8" w:tplc="C908B86C">
      <w:start w:val="1"/>
      <w:numFmt w:val="bullet"/>
      <w:lvlText w:val="•"/>
      <w:lvlJc w:val="left"/>
      <w:pPr>
        <w:ind w:left="8356" w:hanging="3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C1"/>
    <w:rsid w:val="00230BC1"/>
    <w:rsid w:val="002C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5:chartTrackingRefBased/>
  <w15:docId w15:val="{F301FF76-0D16-4427-83A7-6BACE747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230BC1"/>
    <w:pPr>
      <w:widowControl w:val="0"/>
      <w:spacing w:after="0" w:line="240" w:lineRule="auto"/>
    </w:pPr>
    <w:rPr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230BC1"/>
    <w:pPr>
      <w:spacing w:before="57"/>
      <w:ind w:left="48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berschrift9">
    <w:name w:val="heading 9"/>
    <w:basedOn w:val="Standard"/>
    <w:link w:val="berschrift9Zchn"/>
    <w:uiPriority w:val="1"/>
    <w:qFormat/>
    <w:rsid w:val="00230BC1"/>
    <w:pPr>
      <w:ind w:left="107"/>
      <w:outlineLvl w:val="8"/>
    </w:pPr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1"/>
    <w:rsid w:val="00230BC1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30BC1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251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1</cp:revision>
  <dcterms:created xsi:type="dcterms:W3CDTF">2018-02-01T15:53:00Z</dcterms:created>
  <dcterms:modified xsi:type="dcterms:W3CDTF">2018-02-01T15:53:00Z</dcterms:modified>
</cp:coreProperties>
</file>